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E8" w:rsidRPr="00223D96" w:rsidRDefault="009507E8" w:rsidP="007A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1AA" w:rsidRPr="007A21AA" w:rsidRDefault="007A21AA" w:rsidP="007A21A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7A21AA">
        <w:rPr>
          <w:rFonts w:ascii="Calibri" w:eastAsia="Calibri" w:hAnsi="Calibri" w:cs="Times New Roman"/>
          <w:b/>
          <w:bCs/>
          <w:sz w:val="32"/>
          <w:szCs w:val="32"/>
        </w:rPr>
        <w:t>Konferencja naukowa</w:t>
      </w:r>
    </w:p>
    <w:p w:rsidR="007A21AA" w:rsidRPr="007A21AA" w:rsidRDefault="007A21AA" w:rsidP="007A21AA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7A21AA">
        <w:rPr>
          <w:rFonts w:ascii="Calibri" w:eastAsia="Calibri" w:hAnsi="Calibri" w:cs="Times New Roman"/>
          <w:b/>
          <w:bCs/>
          <w:sz w:val="32"/>
          <w:szCs w:val="32"/>
        </w:rPr>
        <w:t>„</w:t>
      </w:r>
      <w:r w:rsidRPr="007A21AA">
        <w:rPr>
          <w:rFonts w:ascii="Calibri" w:eastAsia="Calibri" w:hAnsi="Calibri" w:cs="Times New Roman"/>
          <w:b/>
          <w:sz w:val="32"/>
          <w:szCs w:val="32"/>
        </w:rPr>
        <w:t>Antropologia przemocy. Aparat bezpieczeństwa Polski Ludowej jako źródło przemocy na tle epoki oraz skutki przemocy stosowanej przez systemy autorytarne”</w:t>
      </w:r>
    </w:p>
    <w:p w:rsidR="009507E8" w:rsidRDefault="009507E8" w:rsidP="0095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7E8" w:rsidRPr="005A0990" w:rsidRDefault="007A21AA" w:rsidP="0095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5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50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950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50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-mail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045A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507E8" w:rsidRPr="00045A66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 biograficzna (do 200 znaków): 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wystąpienia:</w:t>
      </w:r>
    </w:p>
    <w:p w:rsidR="009507E8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Abstrakt wystąpienia (do 500 znaków): </w:t>
      </w: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284BB9" w:rsidRDefault="009507E8" w:rsidP="009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E8" w:rsidRPr="005A0990" w:rsidRDefault="009507E8" w:rsidP="009507E8">
      <w:pPr>
        <w:rPr>
          <w:rFonts w:ascii="Times New Roman" w:hAnsi="Times New Roman" w:cs="Times New Roman"/>
          <w:sz w:val="24"/>
          <w:szCs w:val="24"/>
        </w:rPr>
      </w:pPr>
    </w:p>
    <w:p w:rsidR="00C8295B" w:rsidRDefault="00C8295B">
      <w:bookmarkStart w:id="0" w:name="_GoBack"/>
      <w:bookmarkEnd w:id="0"/>
    </w:p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41"/>
    <w:rsid w:val="00334A4E"/>
    <w:rsid w:val="004632BA"/>
    <w:rsid w:val="007534BE"/>
    <w:rsid w:val="007A21AA"/>
    <w:rsid w:val="009507E8"/>
    <w:rsid w:val="00B66241"/>
    <w:rsid w:val="00C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D3E2-88AF-46E7-BBED-7282FC0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Agnieszka Klarman</cp:lastModifiedBy>
  <cp:revision>2</cp:revision>
  <dcterms:created xsi:type="dcterms:W3CDTF">2020-06-10T12:13:00Z</dcterms:created>
  <dcterms:modified xsi:type="dcterms:W3CDTF">2020-06-10T12:13:00Z</dcterms:modified>
</cp:coreProperties>
</file>