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6C" w:rsidRPr="001A449A" w:rsidRDefault="00E3586C" w:rsidP="00E3586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1</w:t>
      </w:r>
    </w:p>
    <w:p w:rsidR="00E3586C" w:rsidRPr="001A449A" w:rsidRDefault="00E358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86C" w:rsidRPr="001A449A" w:rsidRDefault="00E3586C" w:rsidP="00E3586C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44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Ogólnopolska konferencja naukowa</w:t>
      </w:r>
    </w:p>
    <w:p w:rsidR="002C1680" w:rsidRPr="007E4989" w:rsidRDefault="002C1680" w:rsidP="00E3586C">
      <w:pPr>
        <w:spacing w:line="360" w:lineRule="auto"/>
        <w:ind w:left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Zrzeszenie „Wolność i Niezawisłość” w walce</w:t>
      </w:r>
      <w:r w:rsidRPr="001A44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E49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„o wolność obywatela </w:t>
      </w:r>
      <w:r w:rsidR="001A449A" w:rsidRPr="007E49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7E49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niezawisłość państwa”</w:t>
      </w:r>
    </w:p>
    <w:p w:rsidR="00E3586C" w:rsidRPr="001A449A" w:rsidRDefault="002C1680" w:rsidP="00E3586C">
      <w:pPr>
        <w:spacing w:line="360" w:lineRule="auto"/>
        <w:ind w:left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Krosno 15-16 kwietnia 2021 r.</w:t>
      </w:r>
    </w:p>
    <w:p w:rsidR="002C1680" w:rsidRPr="001A449A" w:rsidRDefault="002C1680" w:rsidP="00E3586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86C" w:rsidRPr="001A449A" w:rsidRDefault="00E3586C" w:rsidP="00E3586C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06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Formularz zgłoszeniowy</w:t>
      </w:r>
      <w:r w:rsidRPr="001A4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E3586C" w:rsidRPr="001A449A" w:rsidRDefault="00E3586C" w:rsidP="00E3586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86C" w:rsidRPr="001A449A" w:rsidRDefault="00E3586C" w:rsidP="00E3586C">
      <w:pPr>
        <w:spacing w:line="360" w:lineRule="auto"/>
        <w:ind w:left="11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Dane osobowe</w:t>
      </w:r>
    </w:p>
    <w:p w:rsidR="00E3586C" w:rsidRPr="001A449A" w:rsidRDefault="00E3586C" w:rsidP="00E3586C">
      <w:pPr>
        <w:tabs>
          <w:tab w:val="right" w:leader="dot" w:pos="9072"/>
        </w:tabs>
        <w:spacing w:line="360" w:lineRule="auto"/>
        <w:ind w:left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86C" w:rsidRPr="008F52CA" w:rsidRDefault="00E3586C" w:rsidP="00E3586C">
      <w:pPr>
        <w:tabs>
          <w:tab w:val="right" w:leader="dot" w:pos="9072"/>
        </w:tabs>
        <w:spacing w:line="360" w:lineRule="auto"/>
        <w:ind w:left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Imię: </w:t>
      </w:r>
    </w:p>
    <w:p w:rsidR="00E3586C" w:rsidRPr="008F52CA" w:rsidRDefault="00E3586C" w:rsidP="00E3586C">
      <w:pPr>
        <w:tabs>
          <w:tab w:val="right" w:leader="dot" w:pos="9072"/>
        </w:tabs>
        <w:spacing w:line="360" w:lineRule="auto"/>
        <w:ind w:left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Nazwisko: </w:t>
      </w:r>
      <w:bookmarkStart w:id="0" w:name="_GoBack"/>
      <w:bookmarkEnd w:id="0"/>
    </w:p>
    <w:p w:rsidR="00E3586C" w:rsidRPr="008F52CA" w:rsidRDefault="00E3586C" w:rsidP="00E3586C">
      <w:pPr>
        <w:tabs>
          <w:tab w:val="right" w:leader="dot" w:pos="9072"/>
        </w:tabs>
        <w:spacing w:line="360" w:lineRule="auto"/>
        <w:ind w:left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Stopień naukowy: </w:t>
      </w:r>
    </w:p>
    <w:p w:rsidR="00E3586C" w:rsidRPr="008F52CA" w:rsidRDefault="00E3586C" w:rsidP="00E3586C">
      <w:pPr>
        <w:tabs>
          <w:tab w:val="right" w:leader="dot" w:pos="9072"/>
        </w:tabs>
        <w:spacing w:line="360" w:lineRule="auto"/>
        <w:ind w:left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Reprezentowana instytucja: </w:t>
      </w:r>
    </w:p>
    <w:p w:rsidR="00E3586C" w:rsidRPr="008F52CA" w:rsidRDefault="00E3586C" w:rsidP="00E3586C">
      <w:pPr>
        <w:tabs>
          <w:tab w:val="right" w:leader="dot" w:pos="9072"/>
        </w:tabs>
        <w:spacing w:line="360" w:lineRule="auto"/>
        <w:ind w:left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86C" w:rsidRPr="008F52CA" w:rsidRDefault="00E3586C" w:rsidP="00E3586C">
      <w:pPr>
        <w:tabs>
          <w:tab w:val="right" w:leader="dot" w:pos="9072"/>
        </w:tabs>
        <w:spacing w:line="360" w:lineRule="auto"/>
        <w:ind w:left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 do korespondencji: </w:t>
      </w:r>
    </w:p>
    <w:p w:rsidR="00E3586C" w:rsidRPr="008F52CA" w:rsidRDefault="00E3586C" w:rsidP="001A449A">
      <w:pPr>
        <w:pStyle w:val="Bezodstpw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F52CA">
        <w:rPr>
          <w:rFonts w:ascii="Times New Roman" w:hAnsi="Times New Roman" w:cs="Times New Roman"/>
          <w:sz w:val="24"/>
          <w:szCs w:val="24"/>
        </w:rPr>
        <w:t xml:space="preserve">E-mail: </w:t>
      </w:r>
    </w:p>
    <w:p w:rsidR="00E3586C" w:rsidRPr="008F52CA" w:rsidRDefault="00E3586C" w:rsidP="001A449A">
      <w:pPr>
        <w:pStyle w:val="Bezodstpw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F52CA">
        <w:rPr>
          <w:rFonts w:ascii="Times New Roman" w:hAnsi="Times New Roman" w:cs="Times New Roman"/>
          <w:sz w:val="24"/>
          <w:szCs w:val="24"/>
        </w:rPr>
        <w:t xml:space="preserve">Tel.: </w:t>
      </w:r>
    </w:p>
    <w:p w:rsidR="00E3586C" w:rsidRPr="008F52CA" w:rsidRDefault="00E3586C" w:rsidP="001A449A">
      <w:pPr>
        <w:pStyle w:val="Bezodstpw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F52CA">
        <w:rPr>
          <w:rFonts w:ascii="Times New Roman" w:hAnsi="Times New Roman" w:cs="Times New Roman"/>
          <w:sz w:val="24"/>
          <w:szCs w:val="24"/>
        </w:rPr>
        <w:t xml:space="preserve">Fax: </w:t>
      </w:r>
    </w:p>
    <w:p w:rsidR="00E3586C" w:rsidRPr="008F52CA" w:rsidRDefault="00E3586C" w:rsidP="00E3586C">
      <w:pPr>
        <w:spacing w:line="360" w:lineRule="auto"/>
        <w:ind w:firstLine="53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86C" w:rsidRPr="001A449A" w:rsidRDefault="00E3586C" w:rsidP="00E3586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Notka biograficzna:</w:t>
      </w:r>
    </w:p>
    <w:p w:rsidR="00E3586C" w:rsidRPr="001A449A" w:rsidRDefault="00E3586C" w:rsidP="00E3586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586C" w:rsidRPr="001A449A" w:rsidRDefault="00E3586C" w:rsidP="00E3586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Tytuł referatu/wystąpienia:</w:t>
      </w:r>
      <w:r w:rsidRPr="001A4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586C" w:rsidRPr="001A449A" w:rsidRDefault="00E3586C" w:rsidP="00E3586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86C" w:rsidRPr="001A449A" w:rsidRDefault="00E3586C" w:rsidP="00E3586C">
      <w:pPr>
        <w:spacing w:line="360" w:lineRule="auto"/>
        <w:ind w:left="11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Abstrakt (do 250 słów):</w:t>
      </w:r>
    </w:p>
    <w:p w:rsidR="00E3586C" w:rsidRPr="001A449A" w:rsidRDefault="00E358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3586C" w:rsidRPr="001A4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D5"/>
    <w:rsid w:val="001A449A"/>
    <w:rsid w:val="002C1680"/>
    <w:rsid w:val="00390660"/>
    <w:rsid w:val="00536F64"/>
    <w:rsid w:val="007E4989"/>
    <w:rsid w:val="008F52CA"/>
    <w:rsid w:val="00A906D5"/>
    <w:rsid w:val="00BD214B"/>
    <w:rsid w:val="00E3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90A50-0FB6-46A3-A0F9-17F9C39D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6D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1680"/>
    <w:rPr>
      <w:b/>
      <w:bCs/>
    </w:rPr>
  </w:style>
  <w:style w:type="paragraph" w:styleId="Bezodstpw">
    <w:name w:val="No Spacing"/>
    <w:uiPriority w:val="1"/>
    <w:qFormat/>
    <w:rsid w:val="001A4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Oddział w Rzeszowie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Fornal</dc:creator>
  <cp:keywords/>
  <dc:description/>
  <cp:lastModifiedBy>Paweł Fornal</cp:lastModifiedBy>
  <cp:revision>11</cp:revision>
  <dcterms:created xsi:type="dcterms:W3CDTF">2020-09-23T11:08:00Z</dcterms:created>
  <dcterms:modified xsi:type="dcterms:W3CDTF">2020-09-24T06:13:00Z</dcterms:modified>
</cp:coreProperties>
</file>